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4E35" w14:textId="07E302C7" w:rsidR="001C434C" w:rsidRDefault="00E04B30" w:rsidP="00490834">
      <w:pPr>
        <w:spacing w:after="0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ELE</w:t>
      </w:r>
      <w:r w:rsidR="00A03362">
        <w:rPr>
          <w:b/>
          <w:bCs/>
          <w:sz w:val="72"/>
          <w:szCs w:val="72"/>
          <w:u w:val="single"/>
        </w:rPr>
        <w:t>MENTARY</w:t>
      </w:r>
      <w:r w:rsidR="008E2C13">
        <w:rPr>
          <w:b/>
          <w:bCs/>
          <w:sz w:val="72"/>
          <w:szCs w:val="72"/>
          <w:u w:val="single"/>
        </w:rPr>
        <w:t xml:space="preserve"> SCHOOL</w:t>
      </w:r>
    </w:p>
    <w:p w14:paraId="7287653B" w14:textId="77777777" w:rsidR="004B2E2B" w:rsidRPr="00AA18CC" w:rsidRDefault="004B2E2B" w:rsidP="004B2E2B">
      <w:pPr>
        <w:spacing w:after="0"/>
        <w:jc w:val="center"/>
        <w:rPr>
          <w:b/>
          <w:bCs/>
          <w:sz w:val="40"/>
          <w:szCs w:val="40"/>
          <w:u w:val="single"/>
        </w:rPr>
      </w:pPr>
      <w:bookmarkStart w:id="0" w:name="_Hlk49769594"/>
      <w:r w:rsidRPr="00AA18CC">
        <w:rPr>
          <w:b/>
          <w:bCs/>
          <w:sz w:val="40"/>
          <w:szCs w:val="40"/>
          <w:u w:val="single"/>
        </w:rPr>
        <w:t>***</w:t>
      </w:r>
      <w:r>
        <w:rPr>
          <w:b/>
          <w:bCs/>
          <w:sz w:val="40"/>
          <w:szCs w:val="40"/>
          <w:u w:val="single"/>
        </w:rPr>
        <w:t xml:space="preserve">UPDATED </w:t>
      </w:r>
      <w:r w:rsidRPr="00AA18CC">
        <w:rPr>
          <w:b/>
          <w:bCs/>
          <w:sz w:val="40"/>
          <w:szCs w:val="40"/>
          <w:u w:val="single"/>
        </w:rPr>
        <w:t xml:space="preserve">LUNCH MEAL </w:t>
      </w:r>
      <w:r>
        <w:rPr>
          <w:b/>
          <w:bCs/>
          <w:sz w:val="40"/>
          <w:szCs w:val="40"/>
          <w:u w:val="single"/>
        </w:rPr>
        <w:t>OPTIONS</w:t>
      </w:r>
      <w:r w:rsidRPr="00AA18CC">
        <w:rPr>
          <w:b/>
          <w:bCs/>
          <w:sz w:val="40"/>
          <w:szCs w:val="40"/>
          <w:u w:val="single"/>
        </w:rPr>
        <w:t>***</w:t>
      </w:r>
    </w:p>
    <w:bookmarkEnd w:id="0"/>
    <w:p w14:paraId="197567AA" w14:textId="0EB28AE6" w:rsidR="00902F9B" w:rsidRDefault="00C34982" w:rsidP="00902F9B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 xml:space="preserve">starting </w:t>
      </w:r>
      <w:r w:rsidR="009E5E8C">
        <w:rPr>
          <w:b/>
          <w:bCs/>
          <w:sz w:val="28"/>
          <w:szCs w:val="28"/>
          <w:u w:val="single"/>
        </w:rPr>
        <w:t xml:space="preserve"> </w:t>
      </w:r>
      <w:r w:rsidR="00EE4C2A" w:rsidRPr="00134291">
        <w:rPr>
          <w:b/>
          <w:bCs/>
          <w:sz w:val="40"/>
          <w:szCs w:val="40"/>
          <w:u w:val="single"/>
        </w:rPr>
        <w:t>FEBRUARY</w:t>
      </w:r>
      <w:r w:rsidR="00035A5D" w:rsidRPr="00134291">
        <w:rPr>
          <w:b/>
          <w:bCs/>
          <w:sz w:val="40"/>
          <w:szCs w:val="40"/>
          <w:u w:val="single"/>
        </w:rPr>
        <w:t xml:space="preserve"> 7, 202</w:t>
      </w:r>
      <w:r w:rsidR="00EE4C2A" w:rsidRPr="00134291">
        <w:rPr>
          <w:b/>
          <w:bCs/>
          <w:sz w:val="40"/>
          <w:szCs w:val="40"/>
          <w:u w:val="single"/>
        </w:rPr>
        <w:t>2</w:t>
      </w:r>
      <w:r w:rsidR="00902F9B" w:rsidRPr="00902F9B">
        <w:rPr>
          <w:b/>
          <w:bCs/>
          <w:sz w:val="32"/>
          <w:szCs w:val="32"/>
          <w:u w:val="single"/>
        </w:rPr>
        <w:t xml:space="preserve"> </w:t>
      </w:r>
      <w:r w:rsidR="00902F9B">
        <w:rPr>
          <w:b/>
          <w:bCs/>
          <w:sz w:val="32"/>
          <w:szCs w:val="32"/>
          <w:u w:val="single"/>
        </w:rPr>
        <w:t xml:space="preserve"> </w:t>
      </w:r>
    </w:p>
    <w:p w14:paraId="76FFEC84" w14:textId="77777777" w:rsidR="005A0E8C" w:rsidRDefault="005A0E8C" w:rsidP="005A0E8C">
      <w:pPr>
        <w:spacing w:after="0"/>
        <w:ind w:left="720" w:firstLine="720"/>
        <w:rPr>
          <w:b/>
          <w:bCs/>
          <w:sz w:val="16"/>
          <w:szCs w:val="16"/>
          <w:u w:val="single"/>
        </w:rPr>
      </w:pPr>
      <w:r>
        <w:rPr>
          <w:b/>
          <w:bCs/>
          <w:sz w:val="24"/>
          <w:szCs w:val="24"/>
          <w:u w:val="single"/>
        </w:rPr>
        <w:t>**For School Year 2021-22</w:t>
      </w:r>
      <w:r w:rsidRPr="00490834">
        <w:rPr>
          <w:b/>
          <w:bCs/>
          <w:sz w:val="24"/>
          <w:szCs w:val="24"/>
          <w:u w:val="single"/>
        </w:rPr>
        <w:t xml:space="preserve"> meals are FREE TO ALL STUDENTS </w:t>
      </w:r>
      <w:r w:rsidRPr="00490834">
        <w:rPr>
          <w:b/>
          <w:bCs/>
          <w:sz w:val="16"/>
          <w:szCs w:val="16"/>
          <w:u w:val="single"/>
        </w:rPr>
        <w:t xml:space="preserve">due to a Federally Funded </w:t>
      </w:r>
      <w:r>
        <w:rPr>
          <w:b/>
          <w:bCs/>
          <w:sz w:val="16"/>
          <w:szCs w:val="16"/>
          <w:u w:val="single"/>
        </w:rPr>
        <w:t xml:space="preserve">Covid </w:t>
      </w:r>
      <w:r w:rsidRPr="00490834">
        <w:rPr>
          <w:b/>
          <w:bCs/>
          <w:sz w:val="16"/>
          <w:szCs w:val="16"/>
          <w:u w:val="single"/>
        </w:rPr>
        <w:t>waiver</w:t>
      </w:r>
      <w:r w:rsidRPr="00490834">
        <w:rPr>
          <w:b/>
          <w:bCs/>
          <w:sz w:val="24"/>
          <w:szCs w:val="24"/>
          <w:u w:val="single"/>
        </w:rPr>
        <w:t>**</w:t>
      </w:r>
      <w:r w:rsidRPr="00490834">
        <w:rPr>
          <w:b/>
          <w:bCs/>
          <w:sz w:val="16"/>
          <w:szCs w:val="16"/>
          <w:u w:val="single"/>
        </w:rPr>
        <w:t xml:space="preserve"> </w:t>
      </w:r>
    </w:p>
    <w:p w14:paraId="0D36C7AB" w14:textId="77777777" w:rsidR="00611878" w:rsidRPr="00D76FA1" w:rsidRDefault="00611878" w:rsidP="005A0E8C">
      <w:pPr>
        <w:spacing w:after="0"/>
        <w:ind w:left="720" w:firstLine="720"/>
        <w:rPr>
          <w:b/>
          <w:bCs/>
          <w:sz w:val="12"/>
          <w:szCs w:val="12"/>
          <w:u w:val="single"/>
        </w:rPr>
      </w:pPr>
    </w:p>
    <w:p w14:paraId="75658236" w14:textId="77777777" w:rsidR="00D76FA1" w:rsidRDefault="009A21F1" w:rsidP="00490834">
      <w:pPr>
        <w:spacing w:after="0"/>
        <w:jc w:val="center"/>
        <w:rPr>
          <w:i/>
          <w:iCs/>
          <w:color w:val="FF0000"/>
          <w:sz w:val="14"/>
          <w:szCs w:val="14"/>
          <w:u w:val="single"/>
        </w:rPr>
      </w:pPr>
      <w:r w:rsidRPr="00611878">
        <w:rPr>
          <w:i/>
          <w:iCs/>
          <w:color w:val="FF0000"/>
          <w:sz w:val="14"/>
          <w:szCs w:val="14"/>
          <w:u w:val="single"/>
        </w:rPr>
        <w:t xml:space="preserve">DUE TO </w:t>
      </w:r>
      <w:r w:rsidR="00902F9B" w:rsidRPr="00611878">
        <w:rPr>
          <w:i/>
          <w:iCs/>
          <w:color w:val="FF0000"/>
          <w:sz w:val="14"/>
          <w:szCs w:val="14"/>
          <w:u w:val="single"/>
        </w:rPr>
        <w:t>STUDENTS’</w:t>
      </w:r>
      <w:r w:rsidRPr="00611878">
        <w:rPr>
          <w:i/>
          <w:iCs/>
          <w:color w:val="FF0000"/>
          <w:sz w:val="14"/>
          <w:szCs w:val="14"/>
          <w:u w:val="single"/>
        </w:rPr>
        <w:t xml:space="preserve"> </w:t>
      </w:r>
      <w:r w:rsidR="001A0430" w:rsidRPr="00611878">
        <w:rPr>
          <w:i/>
          <w:iCs/>
          <w:color w:val="FF0000"/>
          <w:sz w:val="14"/>
          <w:szCs w:val="14"/>
          <w:u w:val="single"/>
        </w:rPr>
        <w:t xml:space="preserve">MEALS BEING DELIVERED TO </w:t>
      </w:r>
      <w:r w:rsidR="005A0E8C" w:rsidRPr="00611878">
        <w:rPr>
          <w:i/>
          <w:iCs/>
          <w:color w:val="FF0000"/>
          <w:sz w:val="14"/>
          <w:szCs w:val="14"/>
          <w:u w:val="single"/>
        </w:rPr>
        <w:t>THE CLASSROOM</w:t>
      </w:r>
      <w:r w:rsidR="0086224F" w:rsidRPr="00611878">
        <w:rPr>
          <w:i/>
          <w:iCs/>
          <w:color w:val="FF0000"/>
          <w:sz w:val="14"/>
          <w:szCs w:val="14"/>
          <w:u w:val="single"/>
        </w:rPr>
        <w:t xml:space="preserve"> AND FOOD HAVING TO BE INDIVIDUALLY WRAPPED</w:t>
      </w:r>
      <w:r w:rsidR="005A0E8C" w:rsidRPr="00611878">
        <w:rPr>
          <w:i/>
          <w:iCs/>
          <w:color w:val="FF0000"/>
          <w:sz w:val="14"/>
          <w:szCs w:val="14"/>
          <w:u w:val="single"/>
        </w:rPr>
        <w:t xml:space="preserve">, </w:t>
      </w:r>
    </w:p>
    <w:p w14:paraId="1BF8A198" w14:textId="3C8C00BB" w:rsidR="005F5E56" w:rsidRPr="00611878" w:rsidRDefault="005A0E8C" w:rsidP="00490834">
      <w:pPr>
        <w:spacing w:after="0"/>
        <w:jc w:val="center"/>
        <w:rPr>
          <w:i/>
          <w:iCs/>
          <w:color w:val="FF0000"/>
          <w:sz w:val="14"/>
          <w:szCs w:val="14"/>
          <w:u w:val="single"/>
        </w:rPr>
      </w:pPr>
      <w:r w:rsidRPr="00611878">
        <w:rPr>
          <w:i/>
          <w:iCs/>
          <w:color w:val="FF0000"/>
          <w:sz w:val="14"/>
          <w:szCs w:val="14"/>
          <w:u w:val="single"/>
        </w:rPr>
        <w:t xml:space="preserve">WE CANNOT RESUME OUR REGULAR MENUS UNTIL </w:t>
      </w:r>
      <w:r w:rsidR="00231172" w:rsidRPr="00611878">
        <w:rPr>
          <w:i/>
          <w:iCs/>
          <w:color w:val="FF0000"/>
          <w:sz w:val="14"/>
          <w:szCs w:val="14"/>
          <w:u w:val="single"/>
        </w:rPr>
        <w:t>STUDENTS CAN</w:t>
      </w:r>
      <w:r w:rsidRPr="00611878">
        <w:rPr>
          <w:i/>
          <w:iCs/>
          <w:color w:val="FF0000"/>
          <w:sz w:val="14"/>
          <w:szCs w:val="14"/>
          <w:u w:val="single"/>
        </w:rPr>
        <w:t xml:space="preserve"> </w:t>
      </w:r>
      <w:r w:rsidR="001A0430" w:rsidRPr="00611878">
        <w:rPr>
          <w:i/>
          <w:iCs/>
          <w:color w:val="FF0000"/>
          <w:sz w:val="14"/>
          <w:szCs w:val="14"/>
          <w:u w:val="single"/>
        </w:rPr>
        <w:t>COME DOWN</w:t>
      </w:r>
      <w:r w:rsidR="00E40478" w:rsidRPr="00611878">
        <w:rPr>
          <w:i/>
          <w:iCs/>
          <w:color w:val="FF0000"/>
          <w:sz w:val="14"/>
          <w:szCs w:val="14"/>
          <w:u w:val="single"/>
        </w:rPr>
        <w:t xml:space="preserve"> </w:t>
      </w:r>
      <w:r w:rsidR="001A0430" w:rsidRPr="00611878">
        <w:rPr>
          <w:i/>
          <w:iCs/>
          <w:color w:val="FF0000"/>
          <w:sz w:val="14"/>
          <w:szCs w:val="14"/>
          <w:u w:val="single"/>
        </w:rPr>
        <w:t>TO THE CAFÉ</w:t>
      </w:r>
      <w:r w:rsidRPr="00611878">
        <w:rPr>
          <w:i/>
          <w:iCs/>
          <w:color w:val="FF0000"/>
          <w:sz w:val="14"/>
          <w:szCs w:val="14"/>
          <w:u w:val="single"/>
        </w:rPr>
        <w:t xml:space="preserve"> TO EAT.</w:t>
      </w:r>
      <w:r w:rsidR="00E40478" w:rsidRPr="00611878">
        <w:rPr>
          <w:i/>
          <w:iCs/>
          <w:color w:val="FF0000"/>
          <w:sz w:val="14"/>
          <w:szCs w:val="14"/>
          <w:u w:val="single"/>
        </w:rPr>
        <w:t xml:space="preserve"> </w:t>
      </w:r>
    </w:p>
    <w:p w14:paraId="40EF7EAD" w14:textId="77777777" w:rsidR="007B70E2" w:rsidRPr="007B70E2" w:rsidRDefault="007B70E2" w:rsidP="00490834">
      <w:pPr>
        <w:spacing w:after="0"/>
        <w:jc w:val="center"/>
        <w:rPr>
          <w:i/>
          <w:iCs/>
          <w:color w:val="FF0000"/>
          <w:sz w:val="12"/>
          <w:szCs w:val="12"/>
          <w:u w:val="single"/>
        </w:rPr>
      </w:pPr>
    </w:p>
    <w:p w14:paraId="2EA904D3" w14:textId="77777777" w:rsidR="00A846E3" w:rsidRDefault="009519E3" w:rsidP="005A0E8C">
      <w:pPr>
        <w:spacing w:after="0"/>
        <w:ind w:left="2160" w:firstLine="720"/>
        <w:rPr>
          <w:b/>
          <w:bCs/>
          <w:sz w:val="32"/>
          <w:szCs w:val="32"/>
        </w:rPr>
      </w:pPr>
      <w:r w:rsidRPr="009519E3">
        <w:rPr>
          <w:b/>
          <w:bCs/>
          <w:sz w:val="32"/>
          <w:szCs w:val="32"/>
          <w:u w:val="single"/>
        </w:rPr>
        <w:t xml:space="preserve">Students can pick </w:t>
      </w:r>
      <w:r w:rsidR="003C1248" w:rsidRPr="009519E3">
        <w:rPr>
          <w:b/>
          <w:bCs/>
          <w:sz w:val="36"/>
          <w:szCs w:val="36"/>
          <w:u w:val="single"/>
        </w:rPr>
        <w:t>ONE</w:t>
      </w:r>
      <w:r w:rsidR="00A06C81" w:rsidRPr="009519E3">
        <w:rPr>
          <w:b/>
          <w:bCs/>
          <w:sz w:val="36"/>
          <w:szCs w:val="36"/>
          <w:u w:val="single"/>
        </w:rPr>
        <w:t xml:space="preserve"> MEAL</w:t>
      </w:r>
      <w:r w:rsidR="009E5E8C" w:rsidRPr="009519E3">
        <w:rPr>
          <w:b/>
          <w:bCs/>
          <w:sz w:val="36"/>
          <w:szCs w:val="36"/>
          <w:u w:val="single"/>
        </w:rPr>
        <w:t xml:space="preserve"> OPTION</w:t>
      </w:r>
      <w:r w:rsidR="009E5E8C" w:rsidRPr="009519E3">
        <w:rPr>
          <w:b/>
          <w:bCs/>
          <w:sz w:val="32"/>
          <w:szCs w:val="32"/>
          <w:u w:val="single"/>
        </w:rPr>
        <w:t xml:space="preserve"> </w:t>
      </w:r>
      <w:r w:rsidR="0016248B" w:rsidRPr="009519E3">
        <w:rPr>
          <w:b/>
          <w:bCs/>
          <w:sz w:val="32"/>
          <w:szCs w:val="32"/>
          <w:u w:val="single"/>
        </w:rPr>
        <w:t>Per Day</w:t>
      </w:r>
      <w:r w:rsidR="00D954B3" w:rsidRPr="009519E3">
        <w:rPr>
          <w:b/>
          <w:bCs/>
          <w:sz w:val="32"/>
          <w:szCs w:val="32"/>
          <w:u w:val="single"/>
        </w:rPr>
        <w:t>:</w:t>
      </w:r>
      <w:r w:rsidR="003C1248" w:rsidRPr="009519E3">
        <w:rPr>
          <w:b/>
          <w:bCs/>
          <w:sz w:val="32"/>
          <w:szCs w:val="32"/>
        </w:rPr>
        <w:t xml:space="preserve"> </w:t>
      </w:r>
    </w:p>
    <w:p w14:paraId="252ACC20" w14:textId="77777777" w:rsidR="00A846E3" w:rsidRDefault="00A846E3" w:rsidP="00A846E3">
      <w:pPr>
        <w:pStyle w:val="ListParagraph"/>
        <w:numPr>
          <w:ilvl w:val="0"/>
          <w:numId w:val="9"/>
        </w:numPr>
        <w:spacing w:after="0"/>
        <w:jc w:val="center"/>
      </w:pPr>
      <w:r w:rsidRPr="00162C5F">
        <w:t xml:space="preserve">Students tell the teacher what meal they want. </w:t>
      </w:r>
      <w:r>
        <w:tab/>
      </w:r>
      <w:r w:rsidRPr="00162C5F">
        <w:t xml:space="preserve">Meals are delivered to the classroom to eat. </w:t>
      </w:r>
    </w:p>
    <w:p w14:paraId="75E5A750" w14:textId="77777777" w:rsidR="00A846E3" w:rsidRDefault="00A846E3" w:rsidP="00A846E3">
      <w:pPr>
        <w:pStyle w:val="ListParagraph"/>
        <w:numPr>
          <w:ilvl w:val="0"/>
          <w:numId w:val="9"/>
        </w:numPr>
        <w:spacing w:after="0"/>
        <w:jc w:val="center"/>
      </w:pPr>
      <w:r>
        <w:t>All meals meet the Federal Nutrition guidelines for the National School Meals Program and</w:t>
      </w:r>
    </w:p>
    <w:p w14:paraId="0650910A" w14:textId="77777777" w:rsidR="00A846E3" w:rsidRDefault="00A846E3" w:rsidP="00A846E3">
      <w:pPr>
        <w:pStyle w:val="ListParagraph"/>
        <w:spacing w:after="0"/>
        <w:ind w:left="2160" w:firstLine="720"/>
      </w:pPr>
      <w:r>
        <w:t xml:space="preserve"> Include:  </w:t>
      </w:r>
      <w:r w:rsidRPr="00162C5F">
        <w:t xml:space="preserve">Protein, </w:t>
      </w:r>
      <w:r>
        <w:t xml:space="preserve">Whole </w:t>
      </w:r>
      <w:r w:rsidRPr="00162C5F">
        <w:t>Grain</w:t>
      </w:r>
      <w:r>
        <w:t>s/Bread</w:t>
      </w:r>
      <w:r w:rsidRPr="00162C5F">
        <w:t>, Vegetable, Fruit</w:t>
      </w:r>
      <w:r>
        <w:t xml:space="preserve"> and </w:t>
      </w:r>
      <w:r w:rsidRPr="00162C5F">
        <w:t>Choice of Milk</w:t>
      </w:r>
      <w:r>
        <w:t>.</w:t>
      </w:r>
    </w:p>
    <w:p w14:paraId="29C934E9" w14:textId="77777777" w:rsidR="0001718B" w:rsidRPr="00D8069D" w:rsidRDefault="00DD054F" w:rsidP="0001718B">
      <w:pPr>
        <w:pStyle w:val="ListParagraph"/>
        <w:numPr>
          <w:ilvl w:val="0"/>
          <w:numId w:val="10"/>
        </w:numPr>
        <w:spacing w:after="0"/>
        <w:rPr>
          <w:b/>
          <w:bCs/>
          <w:sz w:val="28"/>
          <w:szCs w:val="28"/>
        </w:rPr>
      </w:pPr>
      <w:r w:rsidRPr="00D8069D">
        <w:rPr>
          <w:b/>
          <w:bCs/>
          <w:sz w:val="28"/>
          <w:szCs w:val="28"/>
          <w:u w:val="single"/>
        </w:rPr>
        <w:t>MONDAY</w:t>
      </w:r>
      <w:r w:rsidR="00022376" w:rsidRPr="00D8069D">
        <w:rPr>
          <w:b/>
          <w:bCs/>
          <w:sz w:val="28"/>
          <w:szCs w:val="28"/>
          <w:u w:val="single"/>
        </w:rPr>
        <w:t>S:</w:t>
      </w:r>
      <w:r w:rsidR="00022376" w:rsidRPr="00D8069D">
        <w:rPr>
          <w:b/>
          <w:bCs/>
          <w:sz w:val="28"/>
          <w:szCs w:val="28"/>
        </w:rPr>
        <w:t xml:space="preserve"> </w:t>
      </w:r>
      <w:r w:rsidR="000A2C91" w:rsidRPr="00D8069D">
        <w:rPr>
          <w:b/>
          <w:bCs/>
          <w:sz w:val="28"/>
          <w:szCs w:val="28"/>
        </w:rPr>
        <w:t xml:space="preserve">  </w:t>
      </w:r>
      <w:r w:rsidR="00022376" w:rsidRPr="00D8069D">
        <w:rPr>
          <w:b/>
          <w:bCs/>
          <w:sz w:val="28"/>
          <w:szCs w:val="28"/>
        </w:rPr>
        <w:t xml:space="preserve"> </w:t>
      </w:r>
    </w:p>
    <w:p w14:paraId="298F8B79" w14:textId="57EBED71" w:rsidR="00D8069D" w:rsidRDefault="0001718B" w:rsidP="0001718B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Turkey or Turkey Ham Sandwich</w:t>
      </w:r>
      <w:r w:rsidR="00D806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(rotates weekly) with or without Cheese</w:t>
      </w:r>
    </w:p>
    <w:p w14:paraId="4DDDD544" w14:textId="79A18A5B" w:rsidR="0001718B" w:rsidRDefault="00D8069D" w:rsidP="0001718B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</w:t>
      </w:r>
      <w:r w:rsidR="007D30D0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utter </w:t>
      </w:r>
      <w:r w:rsidR="00C746D0">
        <w:rPr>
          <w:b/>
          <w:bCs/>
          <w:sz w:val="24"/>
          <w:szCs w:val="24"/>
        </w:rPr>
        <w:t xml:space="preserve">&amp; Jelly </w:t>
      </w:r>
      <w:r>
        <w:rPr>
          <w:b/>
          <w:bCs/>
          <w:sz w:val="24"/>
          <w:szCs w:val="24"/>
        </w:rPr>
        <w:t xml:space="preserve">Sandwich </w:t>
      </w:r>
      <w:r w:rsidR="003A7393">
        <w:rPr>
          <w:b/>
          <w:bCs/>
          <w:sz w:val="24"/>
          <w:szCs w:val="24"/>
        </w:rPr>
        <w:t>(Peanut</w:t>
      </w:r>
      <w:r>
        <w:rPr>
          <w:b/>
          <w:bCs/>
          <w:sz w:val="24"/>
          <w:szCs w:val="24"/>
        </w:rPr>
        <w:t xml:space="preserve"> </w:t>
      </w:r>
      <w:r w:rsidR="00C746D0">
        <w:rPr>
          <w:b/>
          <w:bCs/>
          <w:sz w:val="24"/>
          <w:szCs w:val="24"/>
        </w:rPr>
        <w:t>Free made with Sunflower seeds)</w:t>
      </w:r>
    </w:p>
    <w:p w14:paraId="37B9A1CE" w14:textId="5DBFF06C" w:rsidR="00C746D0" w:rsidRDefault="007D30D0" w:rsidP="0001718B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 Pancakes</w:t>
      </w:r>
      <w:r w:rsidR="00B03609">
        <w:rPr>
          <w:b/>
          <w:bCs/>
          <w:sz w:val="24"/>
          <w:szCs w:val="24"/>
        </w:rPr>
        <w:t>/Waffle*</w:t>
      </w:r>
      <w:r>
        <w:rPr>
          <w:b/>
          <w:bCs/>
          <w:sz w:val="24"/>
          <w:szCs w:val="24"/>
        </w:rPr>
        <w:t xml:space="preserve"> and Upstate Farms Strawberry Yogurt</w:t>
      </w:r>
      <w:r w:rsidR="00B03609">
        <w:rPr>
          <w:b/>
          <w:bCs/>
          <w:sz w:val="24"/>
          <w:szCs w:val="24"/>
        </w:rPr>
        <w:t xml:space="preserve"> </w:t>
      </w:r>
      <w:r w:rsidR="0064681E">
        <w:rPr>
          <w:b/>
          <w:bCs/>
          <w:sz w:val="24"/>
          <w:szCs w:val="24"/>
        </w:rPr>
        <w:t xml:space="preserve">       </w:t>
      </w:r>
      <w:r w:rsidR="0064681E" w:rsidRPr="0064681E">
        <w:rPr>
          <w:b/>
          <w:bCs/>
          <w:sz w:val="16"/>
          <w:szCs w:val="16"/>
        </w:rPr>
        <w:t>*depending on availability</w:t>
      </w:r>
    </w:p>
    <w:p w14:paraId="2DAA0B3C" w14:textId="32420F10" w:rsidR="007D30D0" w:rsidRPr="00D8069D" w:rsidRDefault="007D30D0" w:rsidP="007D30D0">
      <w:pPr>
        <w:pStyle w:val="ListParagraph"/>
        <w:numPr>
          <w:ilvl w:val="0"/>
          <w:numId w:val="10"/>
        </w:numPr>
        <w:spacing w:after="0"/>
        <w:rPr>
          <w:b/>
          <w:bCs/>
          <w:sz w:val="28"/>
          <w:szCs w:val="28"/>
        </w:rPr>
      </w:pPr>
      <w:bookmarkStart w:id="1" w:name="_Hlk94609633"/>
      <w:r>
        <w:rPr>
          <w:b/>
          <w:bCs/>
          <w:sz w:val="28"/>
          <w:szCs w:val="28"/>
          <w:u w:val="single"/>
        </w:rPr>
        <w:t>TUESDAYS</w:t>
      </w:r>
      <w:r w:rsidRPr="00D8069D">
        <w:rPr>
          <w:b/>
          <w:bCs/>
          <w:sz w:val="28"/>
          <w:szCs w:val="28"/>
          <w:u w:val="single"/>
        </w:rPr>
        <w:t>:</w:t>
      </w:r>
      <w:r w:rsidRPr="00D8069D">
        <w:rPr>
          <w:b/>
          <w:bCs/>
          <w:sz w:val="28"/>
          <w:szCs w:val="28"/>
        </w:rPr>
        <w:t xml:space="preserve">    </w:t>
      </w:r>
    </w:p>
    <w:p w14:paraId="6F7DD00A" w14:textId="77777777" w:rsidR="007D30D0" w:rsidRDefault="007D30D0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Turkey or Turkey Ham Sandwich (rotates weekly) with or without Cheese</w:t>
      </w:r>
    </w:p>
    <w:p w14:paraId="48A30844" w14:textId="77777777" w:rsidR="007D30D0" w:rsidRDefault="007D30D0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SunButter &amp; Jelly Sandwich (Peanut Free made with Sunflower seeds)</w:t>
      </w:r>
    </w:p>
    <w:p w14:paraId="318103A1" w14:textId="00748833" w:rsidR="007D30D0" w:rsidRDefault="007D30D0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Breaded Chicken Pattie Sandwich </w:t>
      </w:r>
    </w:p>
    <w:bookmarkEnd w:id="1"/>
    <w:p w14:paraId="406FB1DD" w14:textId="17516BA0" w:rsidR="007D30D0" w:rsidRPr="00D8069D" w:rsidRDefault="007D30D0" w:rsidP="007D30D0">
      <w:pPr>
        <w:pStyle w:val="ListParagraph"/>
        <w:numPr>
          <w:ilvl w:val="0"/>
          <w:numId w:val="10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WEDNESDAYS</w:t>
      </w:r>
      <w:r w:rsidRPr="00D8069D">
        <w:rPr>
          <w:b/>
          <w:bCs/>
          <w:sz w:val="28"/>
          <w:szCs w:val="28"/>
          <w:u w:val="single"/>
        </w:rPr>
        <w:t>:</w:t>
      </w:r>
      <w:r w:rsidRPr="00D8069D">
        <w:rPr>
          <w:b/>
          <w:bCs/>
          <w:sz w:val="28"/>
          <w:szCs w:val="28"/>
        </w:rPr>
        <w:t xml:space="preserve">    </w:t>
      </w:r>
    </w:p>
    <w:p w14:paraId="18074487" w14:textId="77777777" w:rsidR="007D30D0" w:rsidRDefault="007D30D0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Turkey or Turkey Ham Sandwich (rotates weekly) with or without Cheese</w:t>
      </w:r>
    </w:p>
    <w:p w14:paraId="69DCAF54" w14:textId="77777777" w:rsidR="007D30D0" w:rsidRDefault="007D30D0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SunButter &amp; Jelly Sandwich (Peanut Free made with Sunflower seeds)</w:t>
      </w:r>
    </w:p>
    <w:p w14:paraId="523F23DF" w14:textId="64B60072" w:rsidR="007D30D0" w:rsidRDefault="007D30D0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Mac &amp; Cheese Cup served with Dinner Roll</w:t>
      </w:r>
    </w:p>
    <w:p w14:paraId="4988DF70" w14:textId="3EDE51E8" w:rsidR="007D30D0" w:rsidRPr="00D8069D" w:rsidRDefault="007D30D0" w:rsidP="007D30D0">
      <w:pPr>
        <w:pStyle w:val="ListParagraph"/>
        <w:numPr>
          <w:ilvl w:val="0"/>
          <w:numId w:val="10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THURSDAYS</w:t>
      </w:r>
      <w:r w:rsidRPr="00D8069D">
        <w:rPr>
          <w:b/>
          <w:bCs/>
          <w:sz w:val="28"/>
          <w:szCs w:val="28"/>
          <w:u w:val="single"/>
        </w:rPr>
        <w:t>:</w:t>
      </w:r>
      <w:r w:rsidRPr="00D8069D">
        <w:rPr>
          <w:b/>
          <w:bCs/>
          <w:sz w:val="28"/>
          <w:szCs w:val="28"/>
        </w:rPr>
        <w:t xml:space="preserve">    </w:t>
      </w:r>
    </w:p>
    <w:p w14:paraId="22F09DD0" w14:textId="3145B777" w:rsidR="007D30D0" w:rsidRDefault="00085BEB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Salad Sandwich on Whole Grain Bun</w:t>
      </w:r>
    </w:p>
    <w:p w14:paraId="03E2EB0A" w14:textId="77777777" w:rsidR="007D30D0" w:rsidRDefault="007D30D0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SunButter &amp; Jelly Sandwich (Peanut Free made with Sunflower seeds)</w:t>
      </w:r>
    </w:p>
    <w:p w14:paraId="335F9422" w14:textId="697071F1" w:rsidR="007D30D0" w:rsidRDefault="007D30D0" w:rsidP="007D30D0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Calzone </w:t>
      </w:r>
      <w:r w:rsidR="00085BEB">
        <w:rPr>
          <w:b/>
          <w:bCs/>
          <w:sz w:val="24"/>
          <w:szCs w:val="24"/>
        </w:rPr>
        <w:t>(tomato</w:t>
      </w:r>
      <w:r>
        <w:rPr>
          <w:b/>
          <w:bCs/>
          <w:sz w:val="24"/>
          <w:szCs w:val="24"/>
        </w:rPr>
        <w:t xml:space="preserve"> sauce &amp; cheese</w:t>
      </w:r>
      <w:r w:rsidR="00085BEB">
        <w:rPr>
          <w:b/>
          <w:bCs/>
          <w:sz w:val="24"/>
          <w:szCs w:val="24"/>
        </w:rPr>
        <w:t xml:space="preserve"> filled</w:t>
      </w:r>
      <w:r>
        <w:rPr>
          <w:b/>
          <w:bCs/>
          <w:sz w:val="24"/>
          <w:szCs w:val="24"/>
        </w:rPr>
        <w:t xml:space="preserve">) </w:t>
      </w:r>
    </w:p>
    <w:p w14:paraId="63F42691" w14:textId="2CCBDA69" w:rsidR="00085BEB" w:rsidRPr="00D8069D" w:rsidRDefault="00085BEB" w:rsidP="00085BEB">
      <w:pPr>
        <w:pStyle w:val="ListParagraph"/>
        <w:numPr>
          <w:ilvl w:val="0"/>
          <w:numId w:val="10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FRIDAYS</w:t>
      </w:r>
      <w:r w:rsidRPr="00D8069D">
        <w:rPr>
          <w:b/>
          <w:bCs/>
          <w:sz w:val="28"/>
          <w:szCs w:val="28"/>
          <w:u w:val="single"/>
        </w:rPr>
        <w:t>:</w:t>
      </w:r>
      <w:r w:rsidRPr="00D8069D">
        <w:rPr>
          <w:b/>
          <w:bCs/>
          <w:sz w:val="28"/>
          <w:szCs w:val="28"/>
        </w:rPr>
        <w:t xml:space="preserve">    </w:t>
      </w:r>
    </w:p>
    <w:p w14:paraId="28788462" w14:textId="4DCD6938" w:rsidR="00085BEB" w:rsidRDefault="00085BEB" w:rsidP="00085BEB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Salad Sandwich on Whole Grain Bun</w:t>
      </w:r>
    </w:p>
    <w:p w14:paraId="327B792C" w14:textId="77777777" w:rsidR="00085BEB" w:rsidRDefault="00085BEB" w:rsidP="00085BEB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SunButter &amp; Jelly Sandwich (Peanut Free made with Sunflower seeds)</w:t>
      </w:r>
    </w:p>
    <w:p w14:paraId="45E45118" w14:textId="18F0C9F7" w:rsidR="00085BEB" w:rsidRDefault="00085BEB" w:rsidP="00085BEB">
      <w:pPr>
        <w:pStyle w:val="ListParagraph"/>
        <w:numPr>
          <w:ilvl w:val="2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Cheeseburger or Hamburger on a Whole Grain Bun</w:t>
      </w:r>
    </w:p>
    <w:p w14:paraId="2E59FE44" w14:textId="77777777" w:rsidR="00EF74DF" w:rsidRPr="0096658A" w:rsidRDefault="00EF74DF" w:rsidP="0096658A">
      <w:pPr>
        <w:spacing w:after="0"/>
        <w:rPr>
          <w:b/>
          <w:bCs/>
          <w:sz w:val="16"/>
          <w:szCs w:val="16"/>
        </w:rPr>
      </w:pPr>
    </w:p>
    <w:p w14:paraId="673569F0" w14:textId="77777777" w:rsidR="00CC7362" w:rsidRDefault="00FF21C4" w:rsidP="00A846E3">
      <w:pPr>
        <w:spacing w:after="0"/>
        <w:jc w:val="center"/>
        <w:rPr>
          <w:sz w:val="16"/>
          <w:szCs w:val="16"/>
        </w:rPr>
      </w:pPr>
      <w:r w:rsidRPr="00CC7362">
        <w:rPr>
          <w:b/>
          <w:bCs/>
          <w:sz w:val="16"/>
          <w:szCs w:val="16"/>
          <w:u w:val="single"/>
        </w:rPr>
        <w:t>ALL ABOVE MEALS CHOICES INCLUDE THE FOLLOWING</w:t>
      </w:r>
      <w:r w:rsidR="009C67A0" w:rsidRPr="00CC7362">
        <w:rPr>
          <w:b/>
          <w:bCs/>
          <w:sz w:val="16"/>
          <w:szCs w:val="16"/>
          <w:u w:val="single"/>
        </w:rPr>
        <w:t>:</w:t>
      </w:r>
      <w:r w:rsidR="00B76F1D" w:rsidRPr="00CC7362">
        <w:rPr>
          <w:b/>
          <w:bCs/>
          <w:sz w:val="16"/>
          <w:szCs w:val="16"/>
          <w:u w:val="single"/>
        </w:rPr>
        <w:t xml:space="preserve">  </w:t>
      </w:r>
      <w:r w:rsidR="005A0E8C" w:rsidRPr="00CC7362">
        <w:rPr>
          <w:b/>
          <w:bCs/>
          <w:sz w:val="16"/>
          <w:szCs w:val="16"/>
          <w:u w:val="single"/>
        </w:rPr>
        <w:t xml:space="preserve"> </w:t>
      </w:r>
      <w:r w:rsidR="0041419E" w:rsidRPr="00CC7362">
        <w:rPr>
          <w:b/>
          <w:bCs/>
          <w:sz w:val="16"/>
          <w:szCs w:val="16"/>
          <w:u w:val="single"/>
        </w:rPr>
        <w:t>Crunchy Raw Vegetable of the Day</w:t>
      </w:r>
      <w:r w:rsidR="0016439F" w:rsidRPr="00CC7362">
        <w:rPr>
          <w:b/>
          <w:bCs/>
          <w:sz w:val="16"/>
          <w:szCs w:val="16"/>
          <w:u w:val="single"/>
        </w:rPr>
        <w:t xml:space="preserve"> </w:t>
      </w:r>
      <w:r w:rsidR="001E627E" w:rsidRPr="00CC7362">
        <w:rPr>
          <w:sz w:val="16"/>
          <w:szCs w:val="16"/>
        </w:rPr>
        <w:t>F</w:t>
      </w:r>
      <w:r w:rsidR="0041419E" w:rsidRPr="00CC7362">
        <w:rPr>
          <w:sz w:val="16"/>
          <w:szCs w:val="16"/>
        </w:rPr>
        <w:t>or example: baby carrots</w:t>
      </w:r>
    </w:p>
    <w:p w14:paraId="38B23024" w14:textId="768BAB3E" w:rsidR="0041419E" w:rsidRPr="00CC7362" w:rsidRDefault="0041419E" w:rsidP="00A846E3">
      <w:pPr>
        <w:spacing w:after="0"/>
        <w:jc w:val="center"/>
        <w:rPr>
          <w:b/>
          <w:bCs/>
          <w:sz w:val="16"/>
          <w:szCs w:val="16"/>
        </w:rPr>
      </w:pPr>
      <w:r w:rsidRPr="00CC7362">
        <w:rPr>
          <w:sz w:val="16"/>
          <w:szCs w:val="16"/>
        </w:rPr>
        <w:t xml:space="preserve"> or cucumber slices</w:t>
      </w:r>
      <w:r w:rsidR="005A0E8C" w:rsidRPr="00CC7362">
        <w:rPr>
          <w:sz w:val="16"/>
          <w:szCs w:val="16"/>
        </w:rPr>
        <w:t>,</w:t>
      </w:r>
      <w:r w:rsidR="00B76F1D" w:rsidRPr="00CC7362">
        <w:rPr>
          <w:sz w:val="16"/>
          <w:szCs w:val="16"/>
        </w:rPr>
        <w:t xml:space="preserve">  </w:t>
      </w:r>
      <w:r w:rsidR="005A0E8C" w:rsidRPr="00CC7362">
        <w:rPr>
          <w:sz w:val="16"/>
          <w:szCs w:val="16"/>
        </w:rPr>
        <w:t xml:space="preserve"> </w:t>
      </w:r>
      <w:r w:rsidRPr="00CC7362">
        <w:rPr>
          <w:b/>
          <w:bCs/>
          <w:sz w:val="16"/>
          <w:szCs w:val="16"/>
          <w:u w:val="single"/>
        </w:rPr>
        <w:t>Fruit of the day</w:t>
      </w:r>
      <w:r w:rsidR="005A0E8C" w:rsidRPr="00CC7362">
        <w:rPr>
          <w:b/>
          <w:bCs/>
          <w:sz w:val="16"/>
          <w:szCs w:val="16"/>
          <w:u w:val="single"/>
        </w:rPr>
        <w:t xml:space="preserve"> </w:t>
      </w:r>
      <w:r w:rsidR="00E5745A" w:rsidRPr="00CC7362">
        <w:rPr>
          <w:sz w:val="16"/>
          <w:szCs w:val="16"/>
        </w:rPr>
        <w:t>F</w:t>
      </w:r>
      <w:r w:rsidRPr="00CC7362">
        <w:rPr>
          <w:sz w:val="16"/>
          <w:szCs w:val="16"/>
        </w:rPr>
        <w:t>or example: apple slices or peach cup</w:t>
      </w:r>
      <w:r w:rsidR="005A0E8C" w:rsidRPr="00CC7362">
        <w:rPr>
          <w:sz w:val="16"/>
          <w:szCs w:val="16"/>
        </w:rPr>
        <w:t xml:space="preserve"> AND </w:t>
      </w:r>
      <w:r w:rsidR="00B76F1D" w:rsidRPr="00CC7362">
        <w:rPr>
          <w:sz w:val="16"/>
          <w:szCs w:val="16"/>
        </w:rPr>
        <w:t xml:space="preserve">  </w:t>
      </w:r>
      <w:r w:rsidRPr="00CC7362">
        <w:rPr>
          <w:b/>
          <w:bCs/>
          <w:sz w:val="16"/>
          <w:szCs w:val="16"/>
          <w:u w:val="single"/>
        </w:rPr>
        <w:t>Milk - choice of white or chocolate</w:t>
      </w:r>
      <w:r w:rsidRPr="00CC7362">
        <w:rPr>
          <w:b/>
          <w:bCs/>
          <w:sz w:val="16"/>
          <w:szCs w:val="16"/>
        </w:rPr>
        <w:t>.</w:t>
      </w:r>
    </w:p>
    <w:p w14:paraId="27D98602" w14:textId="77777777" w:rsidR="00EF74DF" w:rsidRPr="0096658A" w:rsidRDefault="00EF74DF" w:rsidP="005A0E8C">
      <w:pPr>
        <w:spacing w:after="0"/>
        <w:rPr>
          <w:b/>
          <w:bCs/>
          <w:sz w:val="6"/>
          <w:szCs w:val="6"/>
        </w:rPr>
      </w:pPr>
    </w:p>
    <w:p w14:paraId="26EDAF72" w14:textId="1F319CE1" w:rsidR="0041419E" w:rsidRDefault="00DD4757" w:rsidP="007834BC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D3172A">
        <w:rPr>
          <w:b/>
          <w:bCs/>
          <w:sz w:val="32"/>
          <w:szCs w:val="32"/>
          <w:u w:val="single"/>
        </w:rPr>
        <w:t>MILK CAN BE PURCHASED IF BRINGING A LUNCH</w:t>
      </w:r>
      <w:r>
        <w:rPr>
          <w:b/>
          <w:bCs/>
          <w:sz w:val="32"/>
          <w:szCs w:val="32"/>
          <w:u w:val="single"/>
        </w:rPr>
        <w:t xml:space="preserve"> or BREAKFAST</w:t>
      </w:r>
      <w:r w:rsidRPr="00D3172A">
        <w:rPr>
          <w:b/>
          <w:bCs/>
          <w:sz w:val="32"/>
          <w:szCs w:val="32"/>
          <w:u w:val="single"/>
        </w:rPr>
        <w:t xml:space="preserve"> FROM HOME $ .50</w:t>
      </w:r>
    </w:p>
    <w:p w14:paraId="78C231B6" w14:textId="77777777" w:rsidR="00EF74DF" w:rsidRPr="00CC7362" w:rsidRDefault="00EF74DF" w:rsidP="007834BC">
      <w:pPr>
        <w:spacing w:after="0"/>
        <w:jc w:val="center"/>
        <w:rPr>
          <w:b/>
          <w:bCs/>
          <w:sz w:val="12"/>
          <w:szCs w:val="12"/>
          <w:u w:val="single"/>
        </w:rPr>
      </w:pPr>
    </w:p>
    <w:p w14:paraId="2B4396B5" w14:textId="7CBAAEC2" w:rsidR="00E0453B" w:rsidRPr="0077766F" w:rsidRDefault="00490834" w:rsidP="005A0E8C">
      <w:pPr>
        <w:spacing w:after="0"/>
        <w:ind w:left="720" w:firstLine="720"/>
        <w:rPr>
          <w:b/>
          <w:bCs/>
          <w:sz w:val="44"/>
          <w:szCs w:val="44"/>
          <w:u w:val="single"/>
        </w:rPr>
      </w:pPr>
      <w:r w:rsidRPr="00490834">
        <w:rPr>
          <w:b/>
          <w:bCs/>
          <w:sz w:val="24"/>
          <w:szCs w:val="24"/>
        </w:rPr>
        <w:t xml:space="preserve">                   </w:t>
      </w:r>
      <w:r w:rsidR="00D37154" w:rsidRPr="0077766F">
        <w:rPr>
          <w:b/>
          <w:bCs/>
          <w:sz w:val="44"/>
          <w:szCs w:val="44"/>
          <w:u w:val="single"/>
        </w:rPr>
        <w:t>***</w:t>
      </w:r>
      <w:r w:rsidR="00593A11" w:rsidRPr="0077766F">
        <w:rPr>
          <w:b/>
          <w:bCs/>
          <w:sz w:val="44"/>
          <w:szCs w:val="44"/>
          <w:u w:val="single"/>
        </w:rPr>
        <w:t xml:space="preserve">COLD BREAKFAST </w:t>
      </w:r>
      <w:r w:rsidR="00702F58" w:rsidRPr="0077766F">
        <w:rPr>
          <w:b/>
          <w:bCs/>
          <w:sz w:val="44"/>
          <w:szCs w:val="44"/>
          <w:u w:val="single"/>
        </w:rPr>
        <w:t xml:space="preserve">BAG </w:t>
      </w:r>
      <w:r w:rsidR="00593A11" w:rsidRPr="0077766F">
        <w:rPr>
          <w:b/>
          <w:bCs/>
          <w:sz w:val="44"/>
          <w:szCs w:val="44"/>
          <w:u w:val="single"/>
        </w:rPr>
        <w:t>MEAL</w:t>
      </w:r>
      <w:r w:rsidR="00D37154" w:rsidRPr="0077766F">
        <w:rPr>
          <w:b/>
          <w:bCs/>
          <w:sz w:val="44"/>
          <w:szCs w:val="44"/>
          <w:u w:val="single"/>
        </w:rPr>
        <w:t>***</w:t>
      </w:r>
    </w:p>
    <w:p w14:paraId="3241120E" w14:textId="0C6B0DF4" w:rsidR="00490834" w:rsidRPr="00490834" w:rsidRDefault="00490834" w:rsidP="00490834">
      <w:pPr>
        <w:spacing w:after="0"/>
        <w:ind w:left="720" w:firstLine="720"/>
        <w:rPr>
          <w:b/>
          <w:bCs/>
          <w:sz w:val="16"/>
          <w:szCs w:val="16"/>
          <w:u w:val="single"/>
        </w:rPr>
      </w:pPr>
      <w:r>
        <w:rPr>
          <w:b/>
          <w:bCs/>
          <w:sz w:val="24"/>
          <w:szCs w:val="24"/>
          <w:u w:val="single"/>
        </w:rPr>
        <w:t>**</w:t>
      </w:r>
      <w:r w:rsidR="00035A5D">
        <w:rPr>
          <w:b/>
          <w:bCs/>
          <w:sz w:val="24"/>
          <w:szCs w:val="24"/>
          <w:u w:val="single"/>
        </w:rPr>
        <w:t>For School Year 2021-22</w:t>
      </w:r>
      <w:r w:rsidRPr="00490834">
        <w:rPr>
          <w:b/>
          <w:bCs/>
          <w:sz w:val="24"/>
          <w:szCs w:val="24"/>
          <w:u w:val="single"/>
        </w:rPr>
        <w:t xml:space="preserve"> meals are FREE TO ALL STUDENTS </w:t>
      </w:r>
      <w:r w:rsidRPr="00490834">
        <w:rPr>
          <w:b/>
          <w:bCs/>
          <w:sz w:val="16"/>
          <w:szCs w:val="16"/>
          <w:u w:val="single"/>
        </w:rPr>
        <w:t xml:space="preserve">due to a Federally Funded </w:t>
      </w:r>
      <w:r w:rsidR="009E5E8C">
        <w:rPr>
          <w:b/>
          <w:bCs/>
          <w:sz w:val="16"/>
          <w:szCs w:val="16"/>
          <w:u w:val="single"/>
        </w:rPr>
        <w:t xml:space="preserve">Covid </w:t>
      </w:r>
      <w:r w:rsidRPr="00490834">
        <w:rPr>
          <w:b/>
          <w:bCs/>
          <w:sz w:val="16"/>
          <w:szCs w:val="16"/>
          <w:u w:val="single"/>
        </w:rPr>
        <w:t>waiver</w:t>
      </w:r>
      <w:r w:rsidRPr="00490834">
        <w:rPr>
          <w:b/>
          <w:bCs/>
          <w:sz w:val="24"/>
          <w:szCs w:val="24"/>
          <w:u w:val="single"/>
        </w:rPr>
        <w:t>**</w:t>
      </w:r>
      <w:r w:rsidRPr="00490834">
        <w:rPr>
          <w:b/>
          <w:bCs/>
          <w:sz w:val="16"/>
          <w:szCs w:val="16"/>
          <w:u w:val="single"/>
        </w:rPr>
        <w:t xml:space="preserve"> </w:t>
      </w:r>
    </w:p>
    <w:p w14:paraId="2BF6C8AF" w14:textId="77777777" w:rsidR="00490834" w:rsidRPr="0016248B" w:rsidRDefault="00490834" w:rsidP="003B0448">
      <w:pPr>
        <w:spacing w:after="0"/>
        <w:jc w:val="center"/>
        <w:rPr>
          <w:sz w:val="10"/>
          <w:szCs w:val="10"/>
        </w:rPr>
      </w:pPr>
    </w:p>
    <w:p w14:paraId="0FCB377C" w14:textId="43EE671E" w:rsidR="00445AB3" w:rsidRPr="00752350" w:rsidRDefault="009338BF" w:rsidP="003B0448">
      <w:pPr>
        <w:spacing w:after="0"/>
        <w:jc w:val="center"/>
        <w:rPr>
          <w:sz w:val="24"/>
          <w:szCs w:val="24"/>
        </w:rPr>
      </w:pPr>
      <w:r w:rsidRPr="00752350">
        <w:rPr>
          <w:sz w:val="24"/>
          <w:szCs w:val="24"/>
        </w:rPr>
        <w:t>Breakfast Bag</w:t>
      </w:r>
      <w:r w:rsidR="00445AB3" w:rsidRPr="00752350">
        <w:rPr>
          <w:sz w:val="24"/>
          <w:szCs w:val="24"/>
        </w:rPr>
        <w:t xml:space="preserve"> consists of:</w:t>
      </w:r>
      <w:r w:rsidR="00177E23" w:rsidRPr="00752350">
        <w:rPr>
          <w:sz w:val="24"/>
          <w:szCs w:val="24"/>
        </w:rPr>
        <w:t xml:space="preserve"> Cereal</w:t>
      </w:r>
      <w:r w:rsidR="00445AB3" w:rsidRPr="00752350">
        <w:rPr>
          <w:sz w:val="24"/>
          <w:szCs w:val="24"/>
        </w:rPr>
        <w:t>, Fruit Punch 100% Juice, Graham Cracker</w:t>
      </w:r>
      <w:r w:rsidR="004056B0" w:rsidRPr="00752350">
        <w:rPr>
          <w:sz w:val="24"/>
          <w:szCs w:val="24"/>
        </w:rPr>
        <w:t>s</w:t>
      </w:r>
    </w:p>
    <w:p w14:paraId="08E030C4" w14:textId="199953AA" w:rsidR="00FB735C" w:rsidRDefault="00FB735C" w:rsidP="00DB6423">
      <w:pPr>
        <w:spacing w:after="0"/>
        <w:jc w:val="center"/>
        <w:rPr>
          <w:sz w:val="24"/>
          <w:szCs w:val="24"/>
        </w:rPr>
      </w:pPr>
      <w:r w:rsidRPr="00752350">
        <w:rPr>
          <w:sz w:val="24"/>
          <w:szCs w:val="24"/>
        </w:rPr>
        <w:t>Choice of Milk</w:t>
      </w:r>
      <w:r w:rsidR="00D83016" w:rsidRPr="00752350">
        <w:rPr>
          <w:sz w:val="24"/>
          <w:szCs w:val="24"/>
        </w:rPr>
        <w:t xml:space="preserve"> is served separately</w:t>
      </w:r>
      <w:r w:rsidRPr="00752350">
        <w:rPr>
          <w:sz w:val="24"/>
          <w:szCs w:val="24"/>
        </w:rPr>
        <w:t>: White or Chocolate</w:t>
      </w:r>
      <w:r w:rsidR="00F21C5F">
        <w:rPr>
          <w:sz w:val="24"/>
          <w:szCs w:val="24"/>
        </w:rPr>
        <w:t xml:space="preserve">            </w:t>
      </w:r>
      <w:r w:rsidR="00F21C5F" w:rsidRPr="00752350">
        <w:rPr>
          <w:sz w:val="24"/>
          <w:szCs w:val="24"/>
        </w:rPr>
        <w:t>Additional fruit choice is available, changes daily.</w:t>
      </w:r>
    </w:p>
    <w:p w14:paraId="5B46B8A4" w14:textId="77777777" w:rsidR="0096658A" w:rsidRPr="00CC7362" w:rsidRDefault="0096658A" w:rsidP="00DB6423">
      <w:pPr>
        <w:spacing w:after="0"/>
        <w:jc w:val="center"/>
        <w:rPr>
          <w:sz w:val="12"/>
          <w:szCs w:val="12"/>
        </w:rPr>
      </w:pPr>
    </w:p>
    <w:p w14:paraId="074020EB" w14:textId="77777777" w:rsidR="002349F5" w:rsidRDefault="00902F9B" w:rsidP="0002066E">
      <w:pPr>
        <w:spacing w:after="0"/>
        <w:jc w:val="center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 </w:t>
      </w:r>
      <w:r w:rsidR="009F10FF" w:rsidRPr="0002066E">
        <w:rPr>
          <w:b/>
          <w:bCs/>
          <w:sz w:val="20"/>
          <w:szCs w:val="20"/>
        </w:rPr>
        <w:t>*****MENU</w:t>
      </w:r>
      <w:r w:rsidR="0016248B">
        <w:rPr>
          <w:b/>
          <w:bCs/>
          <w:sz w:val="20"/>
          <w:szCs w:val="20"/>
        </w:rPr>
        <w:t>S</w:t>
      </w:r>
      <w:r w:rsidR="009F10FF" w:rsidRPr="0002066E">
        <w:rPr>
          <w:b/>
          <w:bCs/>
          <w:sz w:val="20"/>
          <w:szCs w:val="20"/>
        </w:rPr>
        <w:t xml:space="preserve"> IS SUBJECT TO CHANGE AT ANY TIME</w:t>
      </w:r>
      <w:r w:rsidR="00231172">
        <w:rPr>
          <w:b/>
          <w:bCs/>
          <w:sz w:val="20"/>
          <w:szCs w:val="20"/>
        </w:rPr>
        <w:t xml:space="preserve"> DUE TO PRODUCT AVAILABILITY </w:t>
      </w:r>
      <w:r w:rsidR="009F10FF" w:rsidRPr="0002066E">
        <w:rPr>
          <w:b/>
          <w:bCs/>
          <w:sz w:val="20"/>
          <w:szCs w:val="20"/>
        </w:rPr>
        <w:t>*****</w:t>
      </w:r>
    </w:p>
    <w:p w14:paraId="35A6509C" w14:textId="0052E5A2" w:rsidR="00EF74DF" w:rsidRPr="0096658A" w:rsidRDefault="001D173F" w:rsidP="0002066E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96658A">
        <w:rPr>
          <w:b/>
          <w:bCs/>
          <w:sz w:val="20"/>
          <w:szCs w:val="20"/>
          <w:u w:val="single"/>
        </w:rPr>
        <w:t xml:space="preserve">PLEASE CONTACT SCHOOL NURSE FOR </w:t>
      </w:r>
      <w:r w:rsidR="00F97191" w:rsidRPr="0096658A">
        <w:rPr>
          <w:b/>
          <w:bCs/>
          <w:sz w:val="20"/>
          <w:szCs w:val="20"/>
          <w:u w:val="single"/>
        </w:rPr>
        <w:t>ALLERGEN AND CARB INFORMATION</w:t>
      </w:r>
    </w:p>
    <w:sectPr w:rsidR="00EF74DF" w:rsidRPr="0096658A" w:rsidSect="0049083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B63"/>
    <w:multiLevelType w:val="hybridMultilevel"/>
    <w:tmpl w:val="C73E2606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6F85F24"/>
    <w:multiLevelType w:val="hybridMultilevel"/>
    <w:tmpl w:val="BB6CD710"/>
    <w:lvl w:ilvl="0" w:tplc="438E0226">
      <w:numFmt w:val="bullet"/>
      <w:lvlText w:val=""/>
      <w:lvlJc w:val="left"/>
      <w:pPr>
        <w:ind w:left="68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8E3A40"/>
    <w:multiLevelType w:val="hybridMultilevel"/>
    <w:tmpl w:val="BAB2CB8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24B6251E"/>
    <w:multiLevelType w:val="hybridMultilevel"/>
    <w:tmpl w:val="9C40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19A6"/>
    <w:multiLevelType w:val="hybridMultilevel"/>
    <w:tmpl w:val="BD7AA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C0545F"/>
    <w:multiLevelType w:val="hybridMultilevel"/>
    <w:tmpl w:val="E9FE539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008372E"/>
    <w:multiLevelType w:val="hybridMultilevel"/>
    <w:tmpl w:val="2D70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4C56"/>
    <w:multiLevelType w:val="hybridMultilevel"/>
    <w:tmpl w:val="9B882296"/>
    <w:lvl w:ilvl="0" w:tplc="438E0226">
      <w:numFmt w:val="bullet"/>
      <w:lvlText w:val=""/>
      <w:lvlJc w:val="left"/>
      <w:pPr>
        <w:ind w:left="75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4E002A5"/>
    <w:multiLevelType w:val="hybridMultilevel"/>
    <w:tmpl w:val="6916F9E4"/>
    <w:lvl w:ilvl="0" w:tplc="438E0226">
      <w:numFmt w:val="bullet"/>
      <w:lvlText w:val="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641E"/>
    <w:multiLevelType w:val="hybridMultilevel"/>
    <w:tmpl w:val="E848AEE4"/>
    <w:lvl w:ilvl="0" w:tplc="438E0226">
      <w:numFmt w:val="bullet"/>
      <w:lvlText w:val="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A2"/>
    <w:rsid w:val="00006627"/>
    <w:rsid w:val="00014B92"/>
    <w:rsid w:val="0001718B"/>
    <w:rsid w:val="0002066E"/>
    <w:rsid w:val="00022376"/>
    <w:rsid w:val="00027EF4"/>
    <w:rsid w:val="00035A5D"/>
    <w:rsid w:val="00054770"/>
    <w:rsid w:val="00080F97"/>
    <w:rsid w:val="00084E1F"/>
    <w:rsid w:val="00085BEB"/>
    <w:rsid w:val="000A2C91"/>
    <w:rsid w:val="000E6FA2"/>
    <w:rsid w:val="000E79A6"/>
    <w:rsid w:val="00102EC2"/>
    <w:rsid w:val="00134291"/>
    <w:rsid w:val="00137ED1"/>
    <w:rsid w:val="001460E6"/>
    <w:rsid w:val="0016248B"/>
    <w:rsid w:val="00162C5F"/>
    <w:rsid w:val="0016439F"/>
    <w:rsid w:val="00177E23"/>
    <w:rsid w:val="001A0430"/>
    <w:rsid w:val="001B1DDE"/>
    <w:rsid w:val="001C434C"/>
    <w:rsid w:val="001D173F"/>
    <w:rsid w:val="001E627E"/>
    <w:rsid w:val="001F46C1"/>
    <w:rsid w:val="00205047"/>
    <w:rsid w:val="00231172"/>
    <w:rsid w:val="002349F5"/>
    <w:rsid w:val="002368EE"/>
    <w:rsid w:val="00244AFA"/>
    <w:rsid w:val="002566EE"/>
    <w:rsid w:val="00267F14"/>
    <w:rsid w:val="0027095F"/>
    <w:rsid w:val="00276D20"/>
    <w:rsid w:val="002A4D75"/>
    <w:rsid w:val="002B1219"/>
    <w:rsid w:val="002B5186"/>
    <w:rsid w:val="002E47D6"/>
    <w:rsid w:val="002F5705"/>
    <w:rsid w:val="00314FDA"/>
    <w:rsid w:val="003228E8"/>
    <w:rsid w:val="00322981"/>
    <w:rsid w:val="00335116"/>
    <w:rsid w:val="00346135"/>
    <w:rsid w:val="00347644"/>
    <w:rsid w:val="003574D0"/>
    <w:rsid w:val="00361935"/>
    <w:rsid w:val="003764D7"/>
    <w:rsid w:val="003A27D7"/>
    <w:rsid w:val="003A7393"/>
    <w:rsid w:val="003B0448"/>
    <w:rsid w:val="003C1248"/>
    <w:rsid w:val="003E4B36"/>
    <w:rsid w:val="003E530E"/>
    <w:rsid w:val="003E76CD"/>
    <w:rsid w:val="00404D2C"/>
    <w:rsid w:val="004056B0"/>
    <w:rsid w:val="0041419E"/>
    <w:rsid w:val="00416E61"/>
    <w:rsid w:val="0042262E"/>
    <w:rsid w:val="00445AB3"/>
    <w:rsid w:val="00446677"/>
    <w:rsid w:val="004466F0"/>
    <w:rsid w:val="00452D1D"/>
    <w:rsid w:val="00464597"/>
    <w:rsid w:val="00490834"/>
    <w:rsid w:val="004B2E2B"/>
    <w:rsid w:val="004E7E19"/>
    <w:rsid w:val="004F6813"/>
    <w:rsid w:val="00506ACC"/>
    <w:rsid w:val="0050725B"/>
    <w:rsid w:val="00513B8F"/>
    <w:rsid w:val="00533655"/>
    <w:rsid w:val="0054769C"/>
    <w:rsid w:val="00560769"/>
    <w:rsid w:val="00566966"/>
    <w:rsid w:val="00593A11"/>
    <w:rsid w:val="0059735B"/>
    <w:rsid w:val="005A0E8C"/>
    <w:rsid w:val="005B24CA"/>
    <w:rsid w:val="005B6E60"/>
    <w:rsid w:val="005D7D85"/>
    <w:rsid w:val="005E0D92"/>
    <w:rsid w:val="005E1CA1"/>
    <w:rsid w:val="005E62A8"/>
    <w:rsid w:val="005E6330"/>
    <w:rsid w:val="005F5E56"/>
    <w:rsid w:val="00611878"/>
    <w:rsid w:val="00625970"/>
    <w:rsid w:val="00626A03"/>
    <w:rsid w:val="0064681E"/>
    <w:rsid w:val="0065033B"/>
    <w:rsid w:val="00654923"/>
    <w:rsid w:val="006622F7"/>
    <w:rsid w:val="006646FA"/>
    <w:rsid w:val="00680D3D"/>
    <w:rsid w:val="00685653"/>
    <w:rsid w:val="00692E02"/>
    <w:rsid w:val="006B27CB"/>
    <w:rsid w:val="006B642B"/>
    <w:rsid w:val="006B7938"/>
    <w:rsid w:val="006D2183"/>
    <w:rsid w:val="006F3A4D"/>
    <w:rsid w:val="006F6DAD"/>
    <w:rsid w:val="00702F58"/>
    <w:rsid w:val="00712FA4"/>
    <w:rsid w:val="007172F1"/>
    <w:rsid w:val="00717CDE"/>
    <w:rsid w:val="00725A7D"/>
    <w:rsid w:val="0073646C"/>
    <w:rsid w:val="00743B3D"/>
    <w:rsid w:val="00752350"/>
    <w:rsid w:val="00777553"/>
    <w:rsid w:val="0077766F"/>
    <w:rsid w:val="0078167A"/>
    <w:rsid w:val="007834BC"/>
    <w:rsid w:val="007A7562"/>
    <w:rsid w:val="007B1549"/>
    <w:rsid w:val="007B70E2"/>
    <w:rsid w:val="007B7429"/>
    <w:rsid w:val="007D30D0"/>
    <w:rsid w:val="007D5F4B"/>
    <w:rsid w:val="007E6C36"/>
    <w:rsid w:val="007F1B6B"/>
    <w:rsid w:val="007F2FE6"/>
    <w:rsid w:val="008017F3"/>
    <w:rsid w:val="0085301D"/>
    <w:rsid w:val="0086224F"/>
    <w:rsid w:val="00864A77"/>
    <w:rsid w:val="008774CB"/>
    <w:rsid w:val="00883F38"/>
    <w:rsid w:val="00893A19"/>
    <w:rsid w:val="00894583"/>
    <w:rsid w:val="008A7D35"/>
    <w:rsid w:val="008B72B8"/>
    <w:rsid w:val="008D3681"/>
    <w:rsid w:val="008D61D8"/>
    <w:rsid w:val="008E2C13"/>
    <w:rsid w:val="00902F9B"/>
    <w:rsid w:val="009053CA"/>
    <w:rsid w:val="009167E7"/>
    <w:rsid w:val="009169D9"/>
    <w:rsid w:val="009338BF"/>
    <w:rsid w:val="00934F0D"/>
    <w:rsid w:val="0094794E"/>
    <w:rsid w:val="009519E3"/>
    <w:rsid w:val="00956D2F"/>
    <w:rsid w:val="00963858"/>
    <w:rsid w:val="0096658A"/>
    <w:rsid w:val="00973951"/>
    <w:rsid w:val="00981769"/>
    <w:rsid w:val="00982C0F"/>
    <w:rsid w:val="00990AA1"/>
    <w:rsid w:val="009A21F1"/>
    <w:rsid w:val="009B5F67"/>
    <w:rsid w:val="009B7EFA"/>
    <w:rsid w:val="009C212D"/>
    <w:rsid w:val="009C67A0"/>
    <w:rsid w:val="009E5E8C"/>
    <w:rsid w:val="009F10FF"/>
    <w:rsid w:val="009F65C2"/>
    <w:rsid w:val="00A0181A"/>
    <w:rsid w:val="00A03362"/>
    <w:rsid w:val="00A06C81"/>
    <w:rsid w:val="00A07603"/>
    <w:rsid w:val="00A10776"/>
    <w:rsid w:val="00A210FA"/>
    <w:rsid w:val="00A21B08"/>
    <w:rsid w:val="00A252CB"/>
    <w:rsid w:val="00A44833"/>
    <w:rsid w:val="00A503D0"/>
    <w:rsid w:val="00A522D5"/>
    <w:rsid w:val="00A738A3"/>
    <w:rsid w:val="00A846E3"/>
    <w:rsid w:val="00A93072"/>
    <w:rsid w:val="00A93BF8"/>
    <w:rsid w:val="00A94685"/>
    <w:rsid w:val="00AA134D"/>
    <w:rsid w:val="00AA18CC"/>
    <w:rsid w:val="00AB1EEB"/>
    <w:rsid w:val="00AF3453"/>
    <w:rsid w:val="00AF6DB1"/>
    <w:rsid w:val="00B00348"/>
    <w:rsid w:val="00B01047"/>
    <w:rsid w:val="00B03609"/>
    <w:rsid w:val="00B13772"/>
    <w:rsid w:val="00B33F64"/>
    <w:rsid w:val="00B47B03"/>
    <w:rsid w:val="00B67BCF"/>
    <w:rsid w:val="00B76F1D"/>
    <w:rsid w:val="00B77BB9"/>
    <w:rsid w:val="00BA6405"/>
    <w:rsid w:val="00BF342A"/>
    <w:rsid w:val="00BF3567"/>
    <w:rsid w:val="00BF64AE"/>
    <w:rsid w:val="00C02EE8"/>
    <w:rsid w:val="00C10E74"/>
    <w:rsid w:val="00C11C59"/>
    <w:rsid w:val="00C15914"/>
    <w:rsid w:val="00C33CE7"/>
    <w:rsid w:val="00C34982"/>
    <w:rsid w:val="00C36165"/>
    <w:rsid w:val="00C37D58"/>
    <w:rsid w:val="00C401D8"/>
    <w:rsid w:val="00C42E1D"/>
    <w:rsid w:val="00C44E0B"/>
    <w:rsid w:val="00C527CE"/>
    <w:rsid w:val="00C739FB"/>
    <w:rsid w:val="00C746D0"/>
    <w:rsid w:val="00C82129"/>
    <w:rsid w:val="00CA20EE"/>
    <w:rsid w:val="00CB048F"/>
    <w:rsid w:val="00CB2995"/>
    <w:rsid w:val="00CC7362"/>
    <w:rsid w:val="00CD6C3A"/>
    <w:rsid w:val="00D045CF"/>
    <w:rsid w:val="00D07C44"/>
    <w:rsid w:val="00D3172A"/>
    <w:rsid w:val="00D3410A"/>
    <w:rsid w:val="00D37154"/>
    <w:rsid w:val="00D4550F"/>
    <w:rsid w:val="00D5750E"/>
    <w:rsid w:val="00D655AC"/>
    <w:rsid w:val="00D76FA1"/>
    <w:rsid w:val="00D77A8B"/>
    <w:rsid w:val="00D8069D"/>
    <w:rsid w:val="00D83016"/>
    <w:rsid w:val="00D954B3"/>
    <w:rsid w:val="00DA36EA"/>
    <w:rsid w:val="00DA695B"/>
    <w:rsid w:val="00DB4980"/>
    <w:rsid w:val="00DB6423"/>
    <w:rsid w:val="00DB7526"/>
    <w:rsid w:val="00DC251B"/>
    <w:rsid w:val="00DD054F"/>
    <w:rsid w:val="00DD4757"/>
    <w:rsid w:val="00E0453B"/>
    <w:rsid w:val="00E04B30"/>
    <w:rsid w:val="00E340FE"/>
    <w:rsid w:val="00E361B8"/>
    <w:rsid w:val="00E40478"/>
    <w:rsid w:val="00E450A7"/>
    <w:rsid w:val="00E515A7"/>
    <w:rsid w:val="00E5745A"/>
    <w:rsid w:val="00E61E14"/>
    <w:rsid w:val="00E71F03"/>
    <w:rsid w:val="00E7494C"/>
    <w:rsid w:val="00E93A84"/>
    <w:rsid w:val="00EA1662"/>
    <w:rsid w:val="00EA6CE9"/>
    <w:rsid w:val="00EA7C61"/>
    <w:rsid w:val="00EE15EA"/>
    <w:rsid w:val="00EE4C2A"/>
    <w:rsid w:val="00EF74DF"/>
    <w:rsid w:val="00F21C5F"/>
    <w:rsid w:val="00F2298F"/>
    <w:rsid w:val="00F2385C"/>
    <w:rsid w:val="00F275F8"/>
    <w:rsid w:val="00F35CD2"/>
    <w:rsid w:val="00F41A50"/>
    <w:rsid w:val="00F539F6"/>
    <w:rsid w:val="00F62D57"/>
    <w:rsid w:val="00F67B44"/>
    <w:rsid w:val="00F807EC"/>
    <w:rsid w:val="00F97191"/>
    <w:rsid w:val="00FB735C"/>
    <w:rsid w:val="00FC22FD"/>
    <w:rsid w:val="00FC2BB9"/>
    <w:rsid w:val="00FC790D"/>
    <w:rsid w:val="00FD0F6E"/>
    <w:rsid w:val="00FD5B54"/>
    <w:rsid w:val="00FD67A1"/>
    <w:rsid w:val="00FD7121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EF2C"/>
  <w15:chartTrackingRefBased/>
  <w15:docId w15:val="{61A96688-2353-40AB-B5AD-7B3A991E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7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9E6D9017BA4C816A6C759D8C00C2" ma:contentTypeVersion="13" ma:contentTypeDescription="Create a new document." ma:contentTypeScope="" ma:versionID="a29bee1bbb3fb4a3128adcfadc4a7b16">
  <xsd:schema xmlns:xsd="http://www.w3.org/2001/XMLSchema" xmlns:xs="http://www.w3.org/2001/XMLSchema" xmlns:p="http://schemas.microsoft.com/office/2006/metadata/properties" xmlns:ns3="bd87c137-ace8-4ba8-b184-869e4558c147" xmlns:ns4="721f9b9d-7b72-47df-9361-9a946676685c" targetNamespace="http://schemas.microsoft.com/office/2006/metadata/properties" ma:root="true" ma:fieldsID="0c5b83f51ff174ac65826995defe1f79" ns3:_="" ns4:_="">
    <xsd:import namespace="bd87c137-ace8-4ba8-b184-869e4558c147"/>
    <xsd:import namespace="721f9b9d-7b72-47df-9361-9a94667668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c137-ace8-4ba8-b184-869e4558c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9b9d-7b72-47df-9361-9a946676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2C587-C03C-4A6E-A9F9-5F67B63B1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7c137-ace8-4ba8-b184-869e4558c147"/>
    <ds:schemaRef ds:uri="721f9b9d-7b72-47df-9361-9a9466766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B62B7-9CC9-46B9-BAF6-2C20FB477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D28FB-89EE-4552-ADE9-5E1D552A1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Rita</dc:creator>
  <cp:keywords/>
  <dc:description/>
  <cp:lastModifiedBy>Edwards, Diane</cp:lastModifiedBy>
  <cp:revision>2</cp:revision>
  <cp:lastPrinted>2022-02-02T14:43:00Z</cp:lastPrinted>
  <dcterms:created xsi:type="dcterms:W3CDTF">2022-02-04T16:48:00Z</dcterms:created>
  <dcterms:modified xsi:type="dcterms:W3CDTF">2022-02-04T16:48:00Z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0x0101007C2F9E6D9017BA4C816A6C759D8C00C2</vt:lpwstr>
  </property>
</Properties>
</file>